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B" w:rsidRDefault="00C9418F" w:rsidP="00F21521">
      <w:pPr>
        <w:tabs>
          <w:tab w:val="left" w:pos="1980"/>
        </w:tabs>
        <w:ind w:right="-1417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723900</wp:posOffset>
            </wp:positionV>
            <wp:extent cx="6915150" cy="7061200"/>
            <wp:effectExtent l="19050" t="0" r="0" b="0"/>
            <wp:wrapTopAndBottom/>
            <wp:docPr id="4" name="Afbeelding 3" descr="C:\Users\Gebruiker\Desktop\IRMA\YOGA ETC\PLANETEN\KLEURPLATEN\Serie 1\Serie 1,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Desktop\IRMA\YOGA ETC\PLANETEN\KLEURPLATEN\Serie 1\Serie 1,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21" t="17147" r="7526" b="2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0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C27" w:rsidRPr="00E73C27" w:rsidRDefault="00E73C27" w:rsidP="00F21521">
      <w:pPr>
        <w:tabs>
          <w:tab w:val="left" w:pos="1980"/>
        </w:tabs>
        <w:ind w:right="-1417"/>
        <w:rPr>
          <w:sz w:val="16"/>
          <w:szCs w:val="16"/>
        </w:rPr>
      </w:pPr>
    </w:p>
    <w:p w:rsidR="002B120B" w:rsidRDefault="002B120B" w:rsidP="002B120B">
      <w:pPr>
        <w:ind w:left="-567" w:right="-1417"/>
      </w:pPr>
    </w:p>
    <w:p w:rsidR="00E73C27" w:rsidRDefault="004D237B" w:rsidP="00C9418F">
      <w:pPr>
        <w:ind w:left="-567" w:right="-1417"/>
      </w:pPr>
      <w:r>
        <w:t xml:space="preserve">     </w:t>
      </w:r>
    </w:p>
    <w:p w:rsidR="00C9418F" w:rsidRDefault="00C9418F" w:rsidP="00C9418F">
      <w:pPr>
        <w:ind w:left="-567" w:right="-1417"/>
      </w:pPr>
    </w:p>
    <w:p w:rsidR="00F21521" w:rsidRDefault="00F21521" w:rsidP="004D237B">
      <w:pPr>
        <w:pStyle w:val="Geenafstand"/>
      </w:pPr>
    </w:p>
    <w:p w:rsidR="004659AC" w:rsidRDefault="004659AC" w:rsidP="004D237B">
      <w:pPr>
        <w:pStyle w:val="Geenafstand"/>
      </w:pPr>
    </w:p>
    <w:p w:rsidR="004659AC" w:rsidRDefault="004659AC" w:rsidP="004D237B">
      <w:pPr>
        <w:pStyle w:val="Geenafstand"/>
      </w:pPr>
    </w:p>
    <w:p w:rsidR="00F21521" w:rsidRDefault="00F21521" w:rsidP="002B120B">
      <w:pPr>
        <w:pStyle w:val="Geenafstand"/>
        <w:jc w:val="center"/>
      </w:pPr>
    </w:p>
    <w:p w:rsidR="00C071EA" w:rsidRDefault="00C9418F" w:rsidP="002B120B">
      <w:pPr>
        <w:pStyle w:val="Geenafstand"/>
        <w:jc w:val="center"/>
      </w:pPr>
      <w:proofErr w:type="spellStart"/>
      <w:r>
        <w:t>Shukra</w:t>
      </w:r>
      <w:proofErr w:type="spellEnd"/>
      <w:r>
        <w:t>/</w:t>
      </w:r>
      <w:proofErr w:type="spellStart"/>
      <w:r>
        <w:t>Venus</w:t>
      </w:r>
      <w:proofErr w:type="spellEnd"/>
      <w:r w:rsidR="002B120B" w:rsidRPr="002B120B">
        <w:t xml:space="preserve">, nummer </w:t>
      </w:r>
      <w:r>
        <w:t>6</w:t>
      </w:r>
    </w:p>
    <w:p w:rsidR="002B120B" w:rsidRPr="002B120B" w:rsidRDefault="002B120B" w:rsidP="002B120B">
      <w:pPr>
        <w:tabs>
          <w:tab w:val="left" w:pos="1200"/>
        </w:tabs>
        <w:jc w:val="center"/>
        <w:rPr>
          <w:sz w:val="18"/>
          <w:szCs w:val="18"/>
        </w:rPr>
      </w:pPr>
    </w:p>
    <w:sectPr w:rsidR="002B120B" w:rsidRPr="002B120B" w:rsidSect="004F13B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B120B"/>
    <w:rsid w:val="000472EC"/>
    <w:rsid w:val="00063458"/>
    <w:rsid w:val="0009054A"/>
    <w:rsid w:val="000F2AEF"/>
    <w:rsid w:val="001569F4"/>
    <w:rsid w:val="001C35D1"/>
    <w:rsid w:val="002B120B"/>
    <w:rsid w:val="004659AC"/>
    <w:rsid w:val="004D237B"/>
    <w:rsid w:val="004F13B6"/>
    <w:rsid w:val="00582AE6"/>
    <w:rsid w:val="00627E00"/>
    <w:rsid w:val="006C112F"/>
    <w:rsid w:val="008C5FF3"/>
    <w:rsid w:val="009A13D8"/>
    <w:rsid w:val="00C071EA"/>
    <w:rsid w:val="00C9418F"/>
    <w:rsid w:val="00E16D30"/>
    <w:rsid w:val="00E73C27"/>
    <w:rsid w:val="00F2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72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120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e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2020-01-14T14:43:00Z</dcterms:created>
  <dcterms:modified xsi:type="dcterms:W3CDTF">2020-06-29T19:01:00Z</dcterms:modified>
</cp:coreProperties>
</file>